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5ED" w:rsidRPr="00B455ED" w:rsidRDefault="00B455ED" w:rsidP="00B455ED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B455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3-қосымша</w:t>
      </w:r>
    </w:p>
    <w:p w:rsidR="00B455ED" w:rsidRDefault="00B455ED" w:rsidP="00B455E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 үлгісі</w:t>
      </w:r>
    </w:p>
    <w:p w:rsidR="00B455ED" w:rsidRPr="00C33AC6" w:rsidRDefault="00B455ED" w:rsidP="00B455E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03"/>
        <w:gridCol w:w="4820"/>
      </w:tblGrid>
      <w:tr w:rsidR="00B455ED" w:rsidTr="00B455ED">
        <w:trPr>
          <w:cantSplit/>
          <w:tblHeader/>
        </w:trPr>
        <w:tc>
          <w:tcPr>
            <w:tcW w:w="5103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Номинация </w:t>
            </w:r>
          </w:p>
        </w:tc>
        <w:tc>
          <w:tcPr>
            <w:tcW w:w="4820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55ED" w:rsidTr="00B455ED">
        <w:trPr>
          <w:cantSplit/>
          <w:tblHeader/>
        </w:trPr>
        <w:tc>
          <w:tcPr>
            <w:tcW w:w="5103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ансамбльдік орындау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«Хореография»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номинациясы бойынша бағыт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55ED" w:rsidTr="00B455ED">
        <w:trPr>
          <w:cantSplit/>
          <w:tblHeader/>
        </w:trPr>
        <w:tc>
          <w:tcPr>
            <w:tcW w:w="5103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Аспап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/минус</w:t>
            </w:r>
          </w:p>
        </w:tc>
        <w:tc>
          <w:tcPr>
            <w:tcW w:w="4820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55ED" w:rsidTr="00B455ED">
        <w:trPr>
          <w:cantSplit/>
          <w:tblHeader/>
        </w:trPr>
        <w:tc>
          <w:tcPr>
            <w:tcW w:w="5103" w:type="dxa"/>
          </w:tcPr>
          <w:p w:rsidR="00B455ED" w:rsidRPr="00C33AC6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Жас тобы</w:t>
            </w:r>
          </w:p>
        </w:tc>
        <w:tc>
          <w:tcPr>
            <w:tcW w:w="4820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55ED" w:rsidTr="00B455ED">
        <w:trPr>
          <w:cantSplit/>
          <w:tblHeader/>
        </w:trPr>
        <w:tc>
          <w:tcPr>
            <w:tcW w:w="5103" w:type="dxa"/>
          </w:tcPr>
          <w:p w:rsidR="00B455ED" w:rsidRPr="00C33AC6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Оқу орнының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4820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55ED" w:rsidTr="00B455ED">
        <w:trPr>
          <w:cantSplit/>
          <w:tblHeader/>
        </w:trPr>
        <w:tc>
          <w:tcPr>
            <w:tcW w:w="5103" w:type="dxa"/>
          </w:tcPr>
          <w:p w:rsidR="00B455ED" w:rsidRPr="00C33AC6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Оқушының ТАӘ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ансамбль атауы</w:t>
            </w:r>
          </w:p>
        </w:tc>
        <w:tc>
          <w:tcPr>
            <w:tcW w:w="4820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55ED" w:rsidTr="00B455ED">
        <w:trPr>
          <w:cantSplit/>
          <w:tblHeader/>
        </w:trPr>
        <w:tc>
          <w:tcPr>
            <w:tcW w:w="5103" w:type="dxa"/>
          </w:tcPr>
          <w:p w:rsidR="00B455ED" w:rsidRPr="00C33AC6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Туған күні</w:t>
            </w:r>
          </w:p>
        </w:tc>
        <w:tc>
          <w:tcPr>
            <w:tcW w:w="4820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55ED" w:rsidTr="00B455ED">
        <w:trPr>
          <w:cantSplit/>
          <w:tblHeader/>
        </w:trPr>
        <w:tc>
          <w:tcPr>
            <w:tcW w:w="5103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Қатысушының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</w:t>
            </w:r>
            <w:r w:rsidRPr="00C3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телефоны</w:t>
            </w:r>
          </w:p>
        </w:tc>
        <w:tc>
          <w:tcPr>
            <w:tcW w:w="4820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55ED" w:rsidTr="00B455ED">
        <w:trPr>
          <w:cantSplit/>
          <w:tblHeader/>
        </w:trPr>
        <w:tc>
          <w:tcPr>
            <w:tcW w:w="5103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Педагогтың ТАӘ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55ED" w:rsidTr="00B455ED">
        <w:trPr>
          <w:cantSplit/>
          <w:tblHeader/>
        </w:trPr>
        <w:tc>
          <w:tcPr>
            <w:tcW w:w="5103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Концертмейстердің ТАӘ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55ED" w:rsidTr="00B455ED">
        <w:trPr>
          <w:cantSplit/>
          <w:tblHeader/>
        </w:trPr>
        <w:tc>
          <w:tcPr>
            <w:tcW w:w="5103" w:type="dxa"/>
          </w:tcPr>
          <w:p w:rsidR="00B455ED" w:rsidRPr="00C33AC6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Байқау бағдарламасы</w:t>
            </w:r>
          </w:p>
        </w:tc>
        <w:tc>
          <w:tcPr>
            <w:tcW w:w="4820" w:type="dxa"/>
          </w:tcPr>
          <w:p w:rsidR="00B455ED" w:rsidRDefault="00B455ED" w:rsidP="00BE30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455ED" w:rsidRDefault="00B455ED" w:rsidP="00810CA3">
      <w:pPr>
        <w:pStyle w:val="a3"/>
        <w:tabs>
          <w:tab w:val="left" w:pos="567"/>
        </w:tabs>
        <w:spacing w:line="276" w:lineRule="auto"/>
        <w:ind w:left="0" w:firstLine="0"/>
        <w:jc w:val="both"/>
      </w:pPr>
    </w:p>
    <w:p w:rsidR="00B455ED" w:rsidRDefault="00B455ED" w:rsidP="00810CA3">
      <w:pPr>
        <w:pStyle w:val="a3"/>
        <w:tabs>
          <w:tab w:val="left" w:pos="567"/>
        </w:tabs>
        <w:spacing w:line="276" w:lineRule="auto"/>
        <w:ind w:left="0" w:firstLine="0"/>
        <w:jc w:val="both"/>
      </w:pPr>
    </w:p>
    <w:p w:rsidR="00B455ED" w:rsidRDefault="00B455ED" w:rsidP="00B455ED">
      <w:pPr>
        <w:pStyle w:val="a3"/>
        <w:tabs>
          <w:tab w:val="left" w:pos="5245"/>
        </w:tabs>
        <w:spacing w:line="276" w:lineRule="auto"/>
        <w:ind w:firstLine="565"/>
        <w:jc w:val="both"/>
      </w:pPr>
      <w:r>
        <w:tab/>
        <w:t>Директор  ___________________ ФИО</w:t>
      </w:r>
    </w:p>
    <w:p w:rsidR="00255083" w:rsidRDefault="00B455ED" w:rsidP="00255083">
      <w:pPr>
        <w:pStyle w:val="a3"/>
        <w:tabs>
          <w:tab w:val="left" w:pos="6804"/>
        </w:tabs>
        <w:spacing w:line="276" w:lineRule="auto"/>
        <w:ind w:left="0" w:firstLine="565"/>
      </w:pPr>
      <w:r>
        <w:tab/>
        <w:t>/подпись, печать/</w:t>
      </w:r>
    </w:p>
    <w:p w:rsidR="004078DB" w:rsidRDefault="004078DB" w:rsidP="00255083">
      <w:pPr>
        <w:pStyle w:val="a3"/>
        <w:tabs>
          <w:tab w:val="left" w:pos="6804"/>
        </w:tabs>
        <w:spacing w:line="276" w:lineRule="auto"/>
        <w:ind w:left="0" w:firstLine="565"/>
      </w:pPr>
    </w:p>
    <w:p w:rsidR="004078DB" w:rsidRPr="00130657" w:rsidRDefault="004078DB" w:rsidP="004078DB">
      <w:pPr>
        <w:pStyle w:val="a3"/>
        <w:tabs>
          <w:tab w:val="left" w:pos="567"/>
        </w:tabs>
        <w:spacing w:line="276" w:lineRule="auto"/>
        <w:ind w:left="0" w:firstLine="567"/>
        <w:jc w:val="both"/>
        <w:rPr>
          <w:i/>
        </w:rPr>
      </w:pPr>
      <w:r>
        <w:rPr>
          <w:i/>
        </w:rPr>
        <w:t>Ескерту</w:t>
      </w:r>
      <w:r w:rsidRPr="00130657">
        <w:rPr>
          <w:i/>
        </w:rPr>
        <w:t xml:space="preserve">: </w:t>
      </w:r>
      <w:r>
        <w:rPr>
          <w:i/>
        </w:rPr>
        <w:t>ө</w:t>
      </w:r>
      <w:r w:rsidRPr="00130657">
        <w:rPr>
          <w:i/>
        </w:rPr>
        <w:t>тінімде көрсетілген байқауға қатысушылардың бағдарламасы өзгермейді.</w:t>
      </w:r>
    </w:p>
    <w:p w:rsidR="004078DB" w:rsidRDefault="004078DB" w:rsidP="00255083">
      <w:pPr>
        <w:pStyle w:val="a3"/>
        <w:tabs>
          <w:tab w:val="left" w:pos="6804"/>
        </w:tabs>
        <w:spacing w:line="276" w:lineRule="auto"/>
        <w:ind w:left="0" w:firstLine="565"/>
      </w:pPr>
    </w:p>
    <w:sectPr w:rsidR="004078DB" w:rsidSect="000F621F">
      <w:pgSz w:w="11910" w:h="1684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CC"/>
    <w:family w:val="swiss"/>
    <w:pitch w:val="variable"/>
    <w:sig w:usb0="E00002FF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54A"/>
    <w:multiLevelType w:val="hybridMultilevel"/>
    <w:tmpl w:val="3F96E2E8"/>
    <w:lvl w:ilvl="0" w:tplc="8F4E1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649CF"/>
    <w:multiLevelType w:val="multilevel"/>
    <w:tmpl w:val="BDF04F6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vertAlign w:val="baseline"/>
        <w:lang w:val="kk-KZ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94A003E"/>
    <w:multiLevelType w:val="hybridMultilevel"/>
    <w:tmpl w:val="E7B487B4"/>
    <w:lvl w:ilvl="0" w:tplc="8F4E17E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016D87"/>
    <w:multiLevelType w:val="multilevel"/>
    <w:tmpl w:val="48147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>
    <w:nsid w:val="238904E8"/>
    <w:multiLevelType w:val="multilevel"/>
    <w:tmpl w:val="D826A4AA"/>
    <w:lvl w:ilvl="0">
      <w:start w:val="1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9CD5A00"/>
    <w:multiLevelType w:val="multilevel"/>
    <w:tmpl w:val="0F7ED326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6">
    <w:nsid w:val="2F5F1C69"/>
    <w:multiLevelType w:val="multilevel"/>
    <w:tmpl w:val="2E0E5E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815CC"/>
    <w:multiLevelType w:val="multilevel"/>
    <w:tmpl w:val="AE346B4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47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3BD21F9C"/>
    <w:multiLevelType w:val="multilevel"/>
    <w:tmpl w:val="CDA849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4FE7C83"/>
    <w:multiLevelType w:val="hybridMultilevel"/>
    <w:tmpl w:val="E25C8512"/>
    <w:lvl w:ilvl="0" w:tplc="8F4E17E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E1954E8"/>
    <w:multiLevelType w:val="hybridMultilevel"/>
    <w:tmpl w:val="2C4CDD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D026D0"/>
    <w:multiLevelType w:val="hybridMultilevel"/>
    <w:tmpl w:val="8BFA7310"/>
    <w:lvl w:ilvl="0" w:tplc="8F4E17E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6615FD6"/>
    <w:multiLevelType w:val="hybridMultilevel"/>
    <w:tmpl w:val="FF622124"/>
    <w:lvl w:ilvl="0" w:tplc="2F0C4AB2">
      <w:start w:val="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9151895"/>
    <w:multiLevelType w:val="multilevel"/>
    <w:tmpl w:val="EEC6D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4">
    <w:nsid w:val="735024EB"/>
    <w:multiLevelType w:val="multilevel"/>
    <w:tmpl w:val="EEC6D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5">
    <w:nsid w:val="7D736EAE"/>
    <w:multiLevelType w:val="hybridMultilevel"/>
    <w:tmpl w:val="A1E088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5"/>
  </w:num>
  <w:num w:numId="5">
    <w:abstractNumId w:val="0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3"/>
  </w:num>
  <w:num w:numId="14">
    <w:abstractNumId w:val="1"/>
  </w:num>
  <w:num w:numId="15">
    <w:abstractNumId w:val="8"/>
  </w:num>
  <w:num w:numId="16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2DC3"/>
    <w:rsid w:val="00007F98"/>
    <w:rsid w:val="000308CA"/>
    <w:rsid w:val="00042DC3"/>
    <w:rsid w:val="00045635"/>
    <w:rsid w:val="00060538"/>
    <w:rsid w:val="00060DF3"/>
    <w:rsid w:val="00080375"/>
    <w:rsid w:val="00084292"/>
    <w:rsid w:val="000C24C0"/>
    <w:rsid w:val="000D2150"/>
    <w:rsid w:val="000D7140"/>
    <w:rsid w:val="000F621F"/>
    <w:rsid w:val="001148C9"/>
    <w:rsid w:val="00130657"/>
    <w:rsid w:val="00131C8F"/>
    <w:rsid w:val="00146919"/>
    <w:rsid w:val="001531F1"/>
    <w:rsid w:val="001617D9"/>
    <w:rsid w:val="001B14F4"/>
    <w:rsid w:val="001B316F"/>
    <w:rsid w:val="001D612F"/>
    <w:rsid w:val="001F3E5D"/>
    <w:rsid w:val="00210A54"/>
    <w:rsid w:val="00221DDE"/>
    <w:rsid w:val="00222159"/>
    <w:rsid w:val="00227280"/>
    <w:rsid w:val="00242435"/>
    <w:rsid w:val="0024376B"/>
    <w:rsid w:val="00254CA8"/>
    <w:rsid w:val="00255083"/>
    <w:rsid w:val="002559C4"/>
    <w:rsid w:val="00265558"/>
    <w:rsid w:val="00274FD1"/>
    <w:rsid w:val="002A462D"/>
    <w:rsid w:val="002A7887"/>
    <w:rsid w:val="002D2800"/>
    <w:rsid w:val="002E249D"/>
    <w:rsid w:val="0030101E"/>
    <w:rsid w:val="003126E4"/>
    <w:rsid w:val="0036024A"/>
    <w:rsid w:val="00361CD2"/>
    <w:rsid w:val="00363969"/>
    <w:rsid w:val="003713CD"/>
    <w:rsid w:val="00394336"/>
    <w:rsid w:val="003A4923"/>
    <w:rsid w:val="003A7B60"/>
    <w:rsid w:val="003D4F94"/>
    <w:rsid w:val="003E22A0"/>
    <w:rsid w:val="003F48B4"/>
    <w:rsid w:val="004038A4"/>
    <w:rsid w:val="004078DB"/>
    <w:rsid w:val="00422151"/>
    <w:rsid w:val="00425AD6"/>
    <w:rsid w:val="004334E9"/>
    <w:rsid w:val="00433960"/>
    <w:rsid w:val="00466A3C"/>
    <w:rsid w:val="004A3510"/>
    <w:rsid w:val="004B1373"/>
    <w:rsid w:val="004C5BF2"/>
    <w:rsid w:val="004E1E16"/>
    <w:rsid w:val="005336C0"/>
    <w:rsid w:val="00541B5A"/>
    <w:rsid w:val="0057508E"/>
    <w:rsid w:val="00582030"/>
    <w:rsid w:val="005B0F12"/>
    <w:rsid w:val="005F5EBC"/>
    <w:rsid w:val="00635BA8"/>
    <w:rsid w:val="006374E3"/>
    <w:rsid w:val="00650248"/>
    <w:rsid w:val="0065024D"/>
    <w:rsid w:val="006526B6"/>
    <w:rsid w:val="006763A8"/>
    <w:rsid w:val="00677A6F"/>
    <w:rsid w:val="0068570B"/>
    <w:rsid w:val="006D4F56"/>
    <w:rsid w:val="006E137D"/>
    <w:rsid w:val="00700672"/>
    <w:rsid w:val="007150E8"/>
    <w:rsid w:val="00721625"/>
    <w:rsid w:val="00751407"/>
    <w:rsid w:val="007531A3"/>
    <w:rsid w:val="007661B3"/>
    <w:rsid w:val="007B0113"/>
    <w:rsid w:val="00810CA3"/>
    <w:rsid w:val="00845D10"/>
    <w:rsid w:val="00865D5E"/>
    <w:rsid w:val="008741B6"/>
    <w:rsid w:val="008A1A39"/>
    <w:rsid w:val="008A48BE"/>
    <w:rsid w:val="008D67AE"/>
    <w:rsid w:val="008F5E23"/>
    <w:rsid w:val="0090214C"/>
    <w:rsid w:val="00917947"/>
    <w:rsid w:val="0096053C"/>
    <w:rsid w:val="00970DD8"/>
    <w:rsid w:val="00975ED5"/>
    <w:rsid w:val="00990996"/>
    <w:rsid w:val="009B3A6C"/>
    <w:rsid w:val="009C1BFD"/>
    <w:rsid w:val="009D005D"/>
    <w:rsid w:val="009D1C06"/>
    <w:rsid w:val="009D5477"/>
    <w:rsid w:val="00A36FE8"/>
    <w:rsid w:val="00A47312"/>
    <w:rsid w:val="00A51092"/>
    <w:rsid w:val="00A53EE0"/>
    <w:rsid w:val="00A61417"/>
    <w:rsid w:val="00A6326A"/>
    <w:rsid w:val="00A8645C"/>
    <w:rsid w:val="00A94C26"/>
    <w:rsid w:val="00AD6260"/>
    <w:rsid w:val="00AE440B"/>
    <w:rsid w:val="00AE6235"/>
    <w:rsid w:val="00B05064"/>
    <w:rsid w:val="00B13D8E"/>
    <w:rsid w:val="00B14D8E"/>
    <w:rsid w:val="00B23B72"/>
    <w:rsid w:val="00B30329"/>
    <w:rsid w:val="00B34695"/>
    <w:rsid w:val="00B36B4B"/>
    <w:rsid w:val="00B455ED"/>
    <w:rsid w:val="00B53ACB"/>
    <w:rsid w:val="00B63B23"/>
    <w:rsid w:val="00B7784E"/>
    <w:rsid w:val="00B91E4E"/>
    <w:rsid w:val="00BE3A43"/>
    <w:rsid w:val="00BF5EEB"/>
    <w:rsid w:val="00C02D64"/>
    <w:rsid w:val="00C06A55"/>
    <w:rsid w:val="00C14EA0"/>
    <w:rsid w:val="00C74842"/>
    <w:rsid w:val="00C84595"/>
    <w:rsid w:val="00C90CEC"/>
    <w:rsid w:val="00CA2123"/>
    <w:rsid w:val="00CA3B97"/>
    <w:rsid w:val="00CA4B7C"/>
    <w:rsid w:val="00CA746F"/>
    <w:rsid w:val="00CC1EA0"/>
    <w:rsid w:val="00CC25BD"/>
    <w:rsid w:val="00D061E6"/>
    <w:rsid w:val="00D30915"/>
    <w:rsid w:val="00D40369"/>
    <w:rsid w:val="00DA1F53"/>
    <w:rsid w:val="00DA52AE"/>
    <w:rsid w:val="00DB5C22"/>
    <w:rsid w:val="00DD4E27"/>
    <w:rsid w:val="00DD7D98"/>
    <w:rsid w:val="00DE49CE"/>
    <w:rsid w:val="00DF3584"/>
    <w:rsid w:val="00DF4251"/>
    <w:rsid w:val="00DF4959"/>
    <w:rsid w:val="00E30D0C"/>
    <w:rsid w:val="00E35085"/>
    <w:rsid w:val="00E51B2F"/>
    <w:rsid w:val="00E74B75"/>
    <w:rsid w:val="00E762F1"/>
    <w:rsid w:val="00E80AED"/>
    <w:rsid w:val="00E857FD"/>
    <w:rsid w:val="00EF5E14"/>
    <w:rsid w:val="00EF64EA"/>
    <w:rsid w:val="00F011E7"/>
    <w:rsid w:val="00F124E1"/>
    <w:rsid w:val="00F12A3C"/>
    <w:rsid w:val="00F4351C"/>
    <w:rsid w:val="00F43906"/>
    <w:rsid w:val="00F464C7"/>
    <w:rsid w:val="00F47CC2"/>
    <w:rsid w:val="00F546C3"/>
    <w:rsid w:val="00F560A2"/>
    <w:rsid w:val="00F73229"/>
    <w:rsid w:val="00FB0EDB"/>
    <w:rsid w:val="00FB3AFE"/>
    <w:rsid w:val="00FB548A"/>
    <w:rsid w:val="00FB79B8"/>
    <w:rsid w:val="00FD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7C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rsid w:val="00CA4B7C"/>
    <w:pPr>
      <w:ind w:left="1798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CA4B7C"/>
    <w:pPr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7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4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4B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4B7C"/>
    <w:pPr>
      <w:ind w:left="2" w:firstLine="707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CA4B7C"/>
    <w:pPr>
      <w:ind w:left="2" w:firstLine="707"/>
    </w:pPr>
  </w:style>
  <w:style w:type="paragraph" w:customStyle="1" w:styleId="TableParagraph">
    <w:name w:val="Table Paragraph"/>
    <w:basedOn w:val="a"/>
    <w:uiPriority w:val="1"/>
    <w:qFormat/>
    <w:rsid w:val="00CA4B7C"/>
  </w:style>
  <w:style w:type="character" w:customStyle="1" w:styleId="30">
    <w:name w:val="Заголовок 3 Знак"/>
    <w:basedOn w:val="a0"/>
    <w:link w:val="3"/>
    <w:uiPriority w:val="9"/>
    <w:semiHidden/>
    <w:rsid w:val="006857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paragraph" w:styleId="a5">
    <w:name w:val="Normal (Web)"/>
    <w:basedOn w:val="a"/>
    <w:uiPriority w:val="99"/>
    <w:unhideWhenUsed/>
    <w:rsid w:val="003A7B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3A7B6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464C7"/>
    <w:rPr>
      <w:rFonts w:asciiTheme="majorHAnsi" w:eastAsiaTheme="majorEastAsia" w:hAnsiTheme="majorHAnsi" w:cstheme="majorBidi"/>
      <w:i/>
      <w:iCs/>
      <w:color w:val="365F91" w:themeColor="accent1" w:themeShade="BF"/>
      <w:lang w:val="kk-KZ"/>
    </w:rPr>
  </w:style>
  <w:style w:type="character" w:styleId="a7">
    <w:name w:val="Hyperlink"/>
    <w:basedOn w:val="a0"/>
    <w:uiPriority w:val="99"/>
    <w:unhideWhenUsed/>
    <w:qFormat/>
    <w:rsid w:val="00541B5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41B5A"/>
    <w:rPr>
      <w:color w:val="605E5C"/>
      <w:shd w:val="clear" w:color="auto" w:fill="E1DFDD"/>
    </w:rPr>
  </w:style>
  <w:style w:type="paragraph" w:styleId="a8">
    <w:name w:val="No Spacing"/>
    <w:aliases w:val="мелкий,Обя,мой рабочий,норма,Айгерим,Алия"/>
    <w:link w:val="a9"/>
    <w:qFormat/>
    <w:rsid w:val="007150E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Без интервала Знак"/>
    <w:aliases w:val="мелкий Знак,Обя Знак,мой рабочий Знак,норма Знак,Айгерим Знак,Алия Знак"/>
    <w:link w:val="a8"/>
    <w:rsid w:val="007150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080375"/>
    <w:rPr>
      <w:i/>
      <w:iCs/>
    </w:rPr>
  </w:style>
  <w:style w:type="character" w:customStyle="1" w:styleId="ezkurwreuab5ozgtqnkl">
    <w:name w:val="ezkurwreuab5ozgtqnkl"/>
    <w:basedOn w:val="a0"/>
    <w:rsid w:val="009B3A6C"/>
  </w:style>
  <w:style w:type="paragraph" w:customStyle="1" w:styleId="Default">
    <w:name w:val="Default"/>
    <w:link w:val="DefaultChar"/>
    <w:qFormat/>
    <w:rsid w:val="00DF358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rsid w:val="00DF3584"/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99"/>
    <w:qFormat/>
    <w:rsid w:val="00E35085"/>
    <w:pPr>
      <w:widowControl/>
      <w:autoSpaceDE/>
      <w:autoSpaceDN/>
    </w:pPr>
    <w:rPr>
      <w:kern w:val="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C06A55"/>
    <w:pPr>
      <w:widowControl/>
      <w:autoSpaceDE/>
      <w:autoSpaceDN/>
    </w:pPr>
    <w:rPr>
      <w:rFonts w:ascii="Calibri" w:eastAsia="Calibri" w:hAnsi="Calibri" w:cs="Calibri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798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7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4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6857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paragraph" w:styleId="a5">
    <w:name w:val="Normal (Web)"/>
    <w:basedOn w:val="a"/>
    <w:uiPriority w:val="99"/>
    <w:unhideWhenUsed/>
    <w:rsid w:val="003A7B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3A7B6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464C7"/>
    <w:rPr>
      <w:rFonts w:asciiTheme="majorHAnsi" w:eastAsiaTheme="majorEastAsia" w:hAnsiTheme="majorHAnsi" w:cstheme="majorBidi"/>
      <w:i/>
      <w:iCs/>
      <w:color w:val="365F91" w:themeColor="accent1" w:themeShade="BF"/>
      <w:lang w:val="kk-KZ"/>
    </w:rPr>
  </w:style>
  <w:style w:type="character" w:styleId="a7">
    <w:name w:val="Hyperlink"/>
    <w:basedOn w:val="a0"/>
    <w:uiPriority w:val="99"/>
    <w:unhideWhenUsed/>
    <w:qFormat/>
    <w:rsid w:val="00541B5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41B5A"/>
    <w:rPr>
      <w:color w:val="605E5C"/>
      <w:shd w:val="clear" w:color="auto" w:fill="E1DFDD"/>
    </w:rPr>
  </w:style>
  <w:style w:type="paragraph" w:styleId="a8">
    <w:name w:val="No Spacing"/>
    <w:aliases w:val="мелкий,Обя,мой рабочий,норма,Айгерим,Алия"/>
    <w:link w:val="a9"/>
    <w:uiPriority w:val="1"/>
    <w:qFormat/>
    <w:rsid w:val="007150E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Без интервала Знак"/>
    <w:aliases w:val="мелкий Знак,Обя Знак,мой рабочий Знак,норма Знак,Айгерим Знак,Алия Знак"/>
    <w:link w:val="a8"/>
    <w:uiPriority w:val="1"/>
    <w:rsid w:val="007150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080375"/>
    <w:rPr>
      <w:i/>
      <w:iCs/>
    </w:rPr>
  </w:style>
  <w:style w:type="character" w:customStyle="1" w:styleId="ezkurwreuab5ozgtqnkl">
    <w:name w:val="ezkurwreuab5ozgtqnkl"/>
    <w:basedOn w:val="a0"/>
    <w:rsid w:val="009B3A6C"/>
  </w:style>
  <w:style w:type="paragraph" w:customStyle="1" w:styleId="Default">
    <w:name w:val="Default"/>
    <w:link w:val="DefaultChar"/>
    <w:qFormat/>
    <w:rsid w:val="00DF358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rsid w:val="00DF3584"/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qFormat/>
    <w:rsid w:val="00E35085"/>
    <w:pPr>
      <w:widowControl/>
      <w:autoSpaceDE/>
      <w:autoSpaceDN/>
    </w:pPr>
    <w:rPr>
      <w:kern w:val="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Пользователь</cp:lastModifiedBy>
  <cp:revision>33</cp:revision>
  <cp:lastPrinted>2025-11-21T06:27:00Z</cp:lastPrinted>
  <dcterms:created xsi:type="dcterms:W3CDTF">2026-01-14T09:29:00Z</dcterms:created>
  <dcterms:modified xsi:type="dcterms:W3CDTF">2026-02-25T06:03:00Z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2019</vt:lpwstr>
  </property>
</Properties>
</file>